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E0" w:rsidRDefault="00E62411" w:rsidP="0099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995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9950E0" w:rsidRDefault="00E62411" w:rsidP="0099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995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9950E0" w:rsidRDefault="00E62411" w:rsidP="0099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9950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</w:p>
    <w:p w:rsidR="009950E0" w:rsidRDefault="00E62411" w:rsidP="0099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</w:p>
    <w:p w:rsidR="009950E0" w:rsidRPr="003D6B9F" w:rsidRDefault="00AC6F90" w:rsidP="0099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E62411"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>: 06-2/</w:t>
      </w:r>
      <w:r w:rsidRPr="00AC6F90">
        <w:rPr>
          <w:rFonts w:ascii="Times New Roman" w:hAnsi="Times New Roman" w:cs="Times New Roman"/>
          <w:sz w:val="24"/>
          <w:szCs w:val="24"/>
        </w:rPr>
        <w:t>277-14</w:t>
      </w:r>
    </w:p>
    <w:p w:rsidR="009950E0" w:rsidRDefault="003D6B9F" w:rsidP="0099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E62411">
        <w:rPr>
          <w:rFonts w:ascii="Times New Roman" w:hAnsi="Times New Roman" w:cs="Times New Roman"/>
          <w:sz w:val="24"/>
          <w:szCs w:val="24"/>
        </w:rPr>
        <w:t>oktobar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F90">
        <w:rPr>
          <w:rFonts w:ascii="Times New Roman" w:hAnsi="Times New Roman" w:cs="Times New Roman"/>
          <w:sz w:val="24"/>
          <w:szCs w:val="24"/>
        </w:rPr>
        <w:t xml:space="preserve">2014. </w:t>
      </w:r>
      <w:proofErr w:type="spellStart"/>
      <w:r w:rsidR="00E62411">
        <w:rPr>
          <w:rFonts w:ascii="Times New Roman" w:hAnsi="Times New Roman" w:cs="Times New Roman"/>
          <w:sz w:val="24"/>
          <w:szCs w:val="24"/>
        </w:rPr>
        <w:t>g</w:t>
      </w:r>
      <w:r w:rsidR="00AC6F90">
        <w:rPr>
          <w:rFonts w:ascii="Times New Roman" w:hAnsi="Times New Roman" w:cs="Times New Roman"/>
          <w:sz w:val="24"/>
          <w:szCs w:val="24"/>
        </w:rPr>
        <w:t>o</w:t>
      </w:r>
      <w:r w:rsidR="00E62411">
        <w:rPr>
          <w:rFonts w:ascii="Times New Roman" w:hAnsi="Times New Roman" w:cs="Times New Roman"/>
          <w:sz w:val="24"/>
          <w:szCs w:val="24"/>
        </w:rPr>
        <w:t>dine</w:t>
      </w:r>
      <w:proofErr w:type="spellEnd"/>
    </w:p>
    <w:p w:rsidR="009950E0" w:rsidRDefault="00E62411" w:rsidP="0099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95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95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95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995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95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95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9950E0" w:rsidRDefault="009950E0" w:rsidP="0099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0E0" w:rsidRDefault="00E62411" w:rsidP="009950E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9950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  <w:r w:rsidR="00995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95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02.10.2014.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9950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95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56.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alineja</w:t>
      </w:r>
      <w:proofErr w:type="spellEnd"/>
      <w:r w:rsidR="003D6B9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doneo</w:t>
      </w:r>
      <w:proofErr w:type="spellEnd"/>
      <w:r w:rsidR="009950E0">
        <w:rPr>
          <w:rFonts w:ascii="Times New Roman" w:hAnsi="Times New Roman" w:cs="Times New Roman"/>
          <w:sz w:val="24"/>
          <w:szCs w:val="24"/>
        </w:rPr>
        <w:t>:</w:t>
      </w:r>
    </w:p>
    <w:p w:rsidR="002558D1" w:rsidRPr="002558D1" w:rsidRDefault="002558D1" w:rsidP="009950E0">
      <w:pPr>
        <w:ind w:left="-288" w:right="-288" w:firstLine="28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58D1" w:rsidRDefault="00E62411" w:rsidP="002558D1">
      <w:pPr>
        <w:ind w:left="57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95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95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995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</w:t>
      </w:r>
      <w:proofErr w:type="spellEnd"/>
      <w:r w:rsidR="00995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95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995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95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2558D1" w:rsidRPr="002558D1" w:rsidRDefault="002558D1" w:rsidP="002558D1">
      <w:pPr>
        <w:ind w:left="57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E65" w:rsidRPr="00800F12" w:rsidRDefault="00E62411" w:rsidP="003D6B9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F0FF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0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AF0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1325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325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uvozu</w:t>
      </w:r>
      <w:r w:rsidR="001325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cigareta</w:t>
      </w:r>
      <w:r w:rsidR="001325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325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1325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1325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325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preferencijalnoj</w:t>
      </w:r>
      <w:r w:rsidR="001325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stopi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odobrena</w:t>
      </w:r>
      <w:r w:rsidR="00C2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kvota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1600 </w:t>
      </w:r>
      <w:r>
        <w:rPr>
          <w:rFonts w:ascii="Times New Roman" w:hAnsi="Times New Roman" w:cs="Times New Roman"/>
          <w:sz w:val="24"/>
          <w:szCs w:val="24"/>
          <w:lang w:val="sr-Cyrl-RS"/>
        </w:rPr>
        <w:t>tona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+ 20 </w:t>
      </w:r>
      <w:r>
        <w:rPr>
          <w:rFonts w:ascii="Times New Roman" w:hAnsi="Times New Roman" w:cs="Times New Roman"/>
          <w:sz w:val="24"/>
          <w:szCs w:val="24"/>
          <w:lang w:val="sr-Cyrl-RS"/>
        </w:rPr>
        <w:t>tona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cigareta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rasporedi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pravedno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proizvodnji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prometu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duvana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F0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pohvaljujemo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napore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kvota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jednu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zemlju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C200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izvoznika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uvoznika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6B9F" w:rsidRPr="00800F12" w:rsidRDefault="00E62411" w:rsidP="003D6B9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podržava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napore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D6B9F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proizvođačima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dozvoli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izvoz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Rusiju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obnove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izvozne</w:t>
      </w:r>
      <w:r w:rsidR="00AC6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="00AC6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6F90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Rusiju</w:t>
      </w:r>
      <w:r w:rsidR="00AC6F90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onima</w:t>
      </w:r>
      <w:r w:rsidR="00AC6F90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AC6F90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C6F90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privremeno</w:t>
      </w:r>
      <w:r w:rsidR="00AC6F90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suspendovane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873D8" w:rsidRPr="00800F12" w:rsidRDefault="00E62411" w:rsidP="003D6B9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povede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pregovore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mogućnostima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prolongiranja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dugova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poljoprivrednih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proizvođača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bankama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lizing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kućama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ugroženim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873D8" w:rsidRPr="00800F12" w:rsidRDefault="00E62411" w:rsidP="003D6B9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Kompenzacionog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prisustvu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otklanjanja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AC6F90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AC6F90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skladišta</w:t>
      </w:r>
      <w:r w:rsidR="00AC6F90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6F90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Kompenzacionog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873D8" w:rsidRPr="00800F12" w:rsidRDefault="00E62411" w:rsidP="003D6B9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873D8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obnove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stočarstva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razvijaju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reproduktivni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centri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proizvodi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uvozi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priplodni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razvija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stočarstvo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takav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daju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individualna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poljoprivredna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gazdinstva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obnovi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stočarstvo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A4845" w:rsidRPr="00800F12" w:rsidRDefault="00E62411" w:rsidP="003D6B9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obrazuju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mešovite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zadružene</w:t>
      </w:r>
      <w:proofErr w:type="spellEnd"/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inspekcijske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dežurati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24 </w:t>
      </w:r>
      <w:r>
        <w:rPr>
          <w:rFonts w:ascii="Times New Roman" w:hAnsi="Times New Roman" w:cs="Times New Roman"/>
          <w:sz w:val="24"/>
          <w:szCs w:val="24"/>
          <w:lang w:val="sr-Cyrl-RS"/>
        </w:rPr>
        <w:t>časa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baviti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sprečavanjem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šverca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unutrašnjoj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spoljnoj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sanitarnim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fitosanitarnim</w:t>
      </w:r>
      <w:proofErr w:type="spellEnd"/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veterinarskim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finansijskim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prekršajima</w:t>
      </w:r>
      <w:r w:rsidR="005A4845" w:rsidRPr="00800F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83376" w:rsidRPr="00800F12" w:rsidRDefault="00E62411" w:rsidP="003D6B9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83376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obaveštava</w:t>
      </w:r>
      <w:r w:rsidR="00783376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Vladu</w:t>
      </w:r>
      <w:r w:rsidR="00783376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3376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783376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783376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83376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ćemo</w:t>
      </w:r>
      <w:r w:rsidR="00783376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3376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783376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783376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raspravljati</w:t>
      </w:r>
      <w:r w:rsidR="00783376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3376" w:rsidRP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problemu</w:t>
      </w:r>
      <w:r w:rsidR="00800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kafilerija</w:t>
      </w:r>
      <w:r w:rsidR="00783376" w:rsidRPr="00800F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83376" w:rsidRPr="001325ED" w:rsidRDefault="00E62411" w:rsidP="00AC6F9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83376" w:rsidRPr="001325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783376" w:rsidRPr="001325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783376" w:rsidRPr="001325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3376" w:rsidRPr="001325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AC6F90" w:rsidRPr="001325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AC6F90" w:rsidRPr="001325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6F90" w:rsidRPr="001325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C6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</w:t>
      </w:r>
      <w:r w:rsidR="00AC6F90" w:rsidRPr="001325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kadrovske</w:t>
      </w:r>
      <w:r w:rsidR="00AC6F90" w:rsidRPr="001325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AC6F90" w:rsidRPr="001325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6F90" w:rsidRPr="001325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AC6F90" w:rsidRPr="001325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C6F90" w:rsidRPr="001325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AC6F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C6F90" w:rsidRPr="001325ED" w:rsidRDefault="00E62411" w:rsidP="00AC6F9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C6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C6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slaže</w:t>
      </w:r>
      <w:r w:rsidR="00AC6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C6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inicijativom</w:t>
      </w:r>
      <w:r w:rsidR="00AC6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Milorada</w:t>
      </w:r>
      <w:r w:rsidR="00AC6F90" w:rsidRPr="00AC6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Dobrića</w:t>
      </w:r>
      <w:r w:rsidR="00AC6F90" w:rsidRPr="00AC6F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glavnog</w:t>
      </w:r>
      <w:r w:rsidR="00AC6F90" w:rsidRPr="00AC6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urednika</w:t>
      </w:r>
      <w:r w:rsidR="00AC6F90" w:rsidRPr="00AC6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revije</w:t>
      </w:r>
      <w:r w:rsidR="00AC6F90" w:rsidRPr="00AC6F90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Selo</w:t>
      </w:r>
      <w:r w:rsidR="00AC6F90" w:rsidRPr="00AC6F90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C6F90" w:rsidRPr="00AC6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C6F90" w:rsidRPr="00AC6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podrži</w:t>
      </w:r>
      <w:r w:rsidR="00AC6F90" w:rsidRPr="00AC6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fondacija</w:t>
      </w:r>
      <w:r w:rsidR="00AC6F90" w:rsidRPr="00AC6F90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Domaćin</w:t>
      </w:r>
      <w:r w:rsidR="00AC6F90" w:rsidRPr="00AC6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C6F90" w:rsidRPr="00AC6F9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C6F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62411" w:rsidRDefault="00E62411" w:rsidP="00E62411">
      <w:pPr>
        <w:pStyle w:val="ListParagraph"/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0698" w:rsidRDefault="00010698" w:rsidP="00E62411">
      <w:pPr>
        <w:pStyle w:val="ListParagraph"/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E62411" w:rsidRDefault="00E62411" w:rsidP="00E62411">
      <w:pPr>
        <w:pStyle w:val="ListParagraph"/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995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E62411" w:rsidRDefault="00E62411" w:rsidP="00E62411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0E0" w:rsidRDefault="00E62411" w:rsidP="00E62411">
      <w:pPr>
        <w:pStyle w:val="ListParagraph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 w:rsidR="007B4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Rističević</w:t>
      </w:r>
      <w:proofErr w:type="spellEnd"/>
      <w:r w:rsidR="00995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950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950E0">
        <w:rPr>
          <w:rFonts w:ascii="Times New Roman" w:hAnsi="Times New Roman" w:cs="Times New Roman"/>
          <w:sz w:val="24"/>
          <w:szCs w:val="24"/>
        </w:rPr>
        <w:t>.</w:t>
      </w:r>
    </w:p>
    <w:p w:rsidR="00A532C2" w:rsidRDefault="00A532C2"/>
    <w:sectPr w:rsidR="00A532C2" w:rsidSect="00E624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411" w:rsidRDefault="00E62411" w:rsidP="00E62411">
      <w:pPr>
        <w:spacing w:after="0" w:line="240" w:lineRule="auto"/>
      </w:pPr>
      <w:r>
        <w:separator/>
      </w:r>
    </w:p>
  </w:endnote>
  <w:endnote w:type="continuationSeparator" w:id="0">
    <w:p w:rsidR="00E62411" w:rsidRDefault="00E62411" w:rsidP="00E6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11" w:rsidRDefault="00E624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11" w:rsidRDefault="00E624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11" w:rsidRDefault="00E624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411" w:rsidRDefault="00E62411" w:rsidP="00E62411">
      <w:pPr>
        <w:spacing w:after="0" w:line="240" w:lineRule="auto"/>
      </w:pPr>
      <w:r>
        <w:separator/>
      </w:r>
    </w:p>
  </w:footnote>
  <w:footnote w:type="continuationSeparator" w:id="0">
    <w:p w:rsidR="00E62411" w:rsidRDefault="00E62411" w:rsidP="00E6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11" w:rsidRDefault="00E624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11" w:rsidRDefault="00E624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411" w:rsidRDefault="00E624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C2395"/>
    <w:multiLevelType w:val="hybridMultilevel"/>
    <w:tmpl w:val="873A2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14FF"/>
    <w:multiLevelType w:val="hybridMultilevel"/>
    <w:tmpl w:val="AA4A4EF4"/>
    <w:lvl w:ilvl="0" w:tplc="A10A9E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61849"/>
    <w:multiLevelType w:val="hybridMultilevel"/>
    <w:tmpl w:val="23B8A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922B3"/>
    <w:multiLevelType w:val="hybridMultilevel"/>
    <w:tmpl w:val="873A2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A622A"/>
    <w:multiLevelType w:val="hybridMultilevel"/>
    <w:tmpl w:val="36FCABB0"/>
    <w:lvl w:ilvl="0" w:tplc="EA007F9E">
      <w:start w:val="1"/>
      <w:numFmt w:val="decimal"/>
      <w:lvlText w:val="%1."/>
      <w:lvlJc w:val="left"/>
      <w:pPr>
        <w:ind w:left="13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B5BB7"/>
    <w:multiLevelType w:val="hybridMultilevel"/>
    <w:tmpl w:val="CDBC5FEE"/>
    <w:lvl w:ilvl="0" w:tplc="DECA9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BD6274"/>
    <w:multiLevelType w:val="hybridMultilevel"/>
    <w:tmpl w:val="533E0690"/>
    <w:lvl w:ilvl="0" w:tplc="0124FE24">
      <w:start w:val="1"/>
      <w:numFmt w:val="decimal"/>
      <w:lvlText w:val="%1."/>
      <w:lvlJc w:val="left"/>
      <w:pPr>
        <w:ind w:left="13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958B5"/>
    <w:multiLevelType w:val="hybridMultilevel"/>
    <w:tmpl w:val="0B787F28"/>
    <w:lvl w:ilvl="0" w:tplc="AF0A996A">
      <w:start w:val="1"/>
      <w:numFmt w:val="decimal"/>
      <w:lvlText w:val="%1."/>
      <w:lvlJc w:val="left"/>
      <w:pPr>
        <w:ind w:left="13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2B0ABF"/>
    <w:multiLevelType w:val="hybridMultilevel"/>
    <w:tmpl w:val="8EA6231A"/>
    <w:lvl w:ilvl="0" w:tplc="17B0FE4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F7893"/>
    <w:multiLevelType w:val="hybridMultilevel"/>
    <w:tmpl w:val="51546908"/>
    <w:lvl w:ilvl="0" w:tplc="1DA4A08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E0"/>
    <w:rsid w:val="00003B32"/>
    <w:rsid w:val="00010698"/>
    <w:rsid w:val="0005442F"/>
    <w:rsid w:val="000954BA"/>
    <w:rsid w:val="001325ED"/>
    <w:rsid w:val="001B792F"/>
    <w:rsid w:val="002558D1"/>
    <w:rsid w:val="002A65E0"/>
    <w:rsid w:val="00301A89"/>
    <w:rsid w:val="003425EA"/>
    <w:rsid w:val="00350809"/>
    <w:rsid w:val="003C01BC"/>
    <w:rsid w:val="003D6B9F"/>
    <w:rsid w:val="005A4845"/>
    <w:rsid w:val="005A694D"/>
    <w:rsid w:val="0068091F"/>
    <w:rsid w:val="00692E20"/>
    <w:rsid w:val="00783376"/>
    <w:rsid w:val="007B402A"/>
    <w:rsid w:val="007C6A53"/>
    <w:rsid w:val="00800F12"/>
    <w:rsid w:val="0081183B"/>
    <w:rsid w:val="008C6478"/>
    <w:rsid w:val="008F3985"/>
    <w:rsid w:val="00974FCC"/>
    <w:rsid w:val="009950E0"/>
    <w:rsid w:val="009F465A"/>
    <w:rsid w:val="00A532C2"/>
    <w:rsid w:val="00AC4E65"/>
    <w:rsid w:val="00AC6F90"/>
    <w:rsid w:val="00AF0FFF"/>
    <w:rsid w:val="00B51128"/>
    <w:rsid w:val="00B847CC"/>
    <w:rsid w:val="00C20001"/>
    <w:rsid w:val="00CB3113"/>
    <w:rsid w:val="00D238A3"/>
    <w:rsid w:val="00E62411"/>
    <w:rsid w:val="00F873D8"/>
    <w:rsid w:val="00FC5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E0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24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411"/>
  </w:style>
  <w:style w:type="paragraph" w:styleId="Footer">
    <w:name w:val="footer"/>
    <w:basedOn w:val="Normal"/>
    <w:link w:val="FooterChar"/>
    <w:uiPriority w:val="99"/>
    <w:unhideWhenUsed/>
    <w:rsid w:val="00E624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E0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24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411"/>
  </w:style>
  <w:style w:type="paragraph" w:styleId="Footer">
    <w:name w:val="footer"/>
    <w:basedOn w:val="Normal"/>
    <w:link w:val="FooterChar"/>
    <w:uiPriority w:val="99"/>
    <w:unhideWhenUsed/>
    <w:rsid w:val="00E624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info</cp:lastModifiedBy>
  <cp:revision>2</cp:revision>
  <cp:lastPrinted>2014-09-16T07:56:00Z</cp:lastPrinted>
  <dcterms:created xsi:type="dcterms:W3CDTF">2014-10-07T07:44:00Z</dcterms:created>
  <dcterms:modified xsi:type="dcterms:W3CDTF">2014-10-07T07:44:00Z</dcterms:modified>
</cp:coreProperties>
</file>